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E284" w14:textId="55D65CCD" w:rsidR="00A138BA" w:rsidRDefault="005628F5" w:rsidP="00562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Zaproszenie na </w:t>
      </w:r>
      <w:r w:rsidR="007B6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</w:t>
      </w:r>
      <w:r w:rsidR="00733F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7B6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SKIM&amp;L CUP 202</w:t>
      </w:r>
      <w:r w:rsidR="00733F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56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C45CFE9" w14:textId="07A51196" w:rsidR="005628F5" w:rsidRPr="005628F5" w:rsidRDefault="00FE3026" w:rsidP="00562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25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5628F5" w:rsidRPr="0056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25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5628F5" w:rsidRPr="0056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 202</w:t>
      </w:r>
      <w:r w:rsidR="0025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0D45EBB9" w14:textId="77777777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0D606" w14:textId="13278473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–X</w:t>
      </w:r>
      <w:r w:rsidR="008E5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25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56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Narciarski Puchar Lekarzy</w:t>
      </w:r>
      <w:r w:rsidR="0025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3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Prawników  /</w:t>
      </w:r>
      <w:r w:rsidR="0025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MOSORY GROŃ -ZAWOJA</w:t>
      </w:r>
      <w:r w:rsidR="00A73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3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</w:p>
    <w:p w14:paraId="59CF7866" w14:textId="77777777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AC131" w14:textId="35A0BF88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="00A70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zawodów</w:t>
      </w:r>
    </w:p>
    <w:p w14:paraId="59E22A00" w14:textId="77777777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F1B26" w14:textId="02C0CAF0" w:rsidR="005628F5" w:rsidRDefault="005628F5" w:rsidP="00254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Śląska Izba Lekarska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Okręgowa Izba Radców Prawnych</w:t>
      </w:r>
      <w:r w:rsidR="00FE3026" w:rsidRP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3026"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w Katowicach</w:t>
      </w:r>
      <w:r w:rsid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="00A704B4">
        <w:rPr>
          <w:rFonts w:ascii="Times New Roman" w:eastAsia="Times New Roman" w:hAnsi="Times New Roman" w:cs="Times New Roman"/>
          <w:sz w:val="24"/>
          <w:szCs w:val="24"/>
          <w:lang w:eastAsia="pl-PL"/>
        </w:rPr>
        <w:t>Izba</w:t>
      </w:r>
      <w:r w:rsid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Adwokacka w Bielsku -Białej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04B4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POLSKIMED</w:t>
      </w:r>
    </w:p>
    <w:p w14:paraId="18B004B5" w14:textId="77777777" w:rsidR="00A704B4" w:rsidRPr="005628F5" w:rsidRDefault="00A704B4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937CE" w14:textId="7328C38B" w:rsidR="00A704B4" w:rsidRDefault="005628F5" w:rsidP="00FE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przyjemność zaprosić lekarzy i prawników, a także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0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stażystów, aplikantów oraz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studentów tych profesji</w:t>
      </w:r>
      <w:r w:rsidR="00A704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w </w:t>
      </w:r>
      <w:r w:rsidRPr="00A704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SKIM&amp;L CUP 202</w:t>
      </w:r>
      <w:r w:rsidR="0025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A70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A8D534" w14:textId="77777777" w:rsidR="00A704B4" w:rsidRDefault="00A704B4" w:rsidP="00FE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89869" w14:textId="50A50207" w:rsidR="00FE3026" w:rsidRDefault="005628F5" w:rsidP="00FE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A73C7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C00E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Narciarskim Pucharze Lekarzy</w:t>
      </w:r>
      <w:r w:rsid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Prawników</w:t>
      </w:r>
      <w:r w:rsidR="00A704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który odbędzie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</w:t>
      </w:r>
      <w:r w:rsid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 202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na stoku </w:t>
      </w:r>
      <w:proofErr w:type="spellStart"/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Mosorny</w:t>
      </w:r>
      <w:proofErr w:type="spellEnd"/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Groń /Zawoja/</w:t>
      </w:r>
      <w:r w:rsidR="00A73C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2B740C" w14:textId="77777777" w:rsidR="00A704B4" w:rsidRDefault="00A704B4" w:rsidP="00FE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76911" w14:textId="000836D0" w:rsidR="005628F5" w:rsidRPr="005628F5" w:rsidRDefault="00FE3026" w:rsidP="00FE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</w:t>
      </w:r>
      <w:r w:rsidR="005628F5"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amach zawodów przewiduje się poniższe konkurencje narciarskie:</w:t>
      </w:r>
    </w:p>
    <w:p w14:paraId="38866028" w14:textId="38EB4A3C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piątek </w:t>
      </w:r>
      <w:r w:rsidR="008B1D29"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slalom </w:t>
      </w:r>
      <w:r w:rsidR="008B1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gigant 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dzieci, </w:t>
      </w:r>
      <w:r w:rsidR="008B1D29">
        <w:rPr>
          <w:rFonts w:ascii="Times New Roman" w:eastAsia="Times New Roman" w:hAnsi="Times New Roman" w:cs="Times New Roman"/>
          <w:sz w:val="24"/>
          <w:szCs w:val="24"/>
          <w:lang w:eastAsia="pl-PL"/>
        </w:rPr>
        <w:t>dorośli, goście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snowboard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-g</w:t>
      </w:r>
      <w:r w:rsid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>odz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00, z kolacją na stoku</w:t>
      </w:r>
    </w:p>
    <w:p w14:paraId="72C10D8D" w14:textId="2D0886B0" w:rsid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sobota  slalom </w:t>
      </w:r>
      <w:r w:rsidR="008B1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FE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B3931E6" w14:textId="088F8672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konferencja naukowa </w:t>
      </w:r>
      <w:r w:rsidR="001E2DD7">
        <w:rPr>
          <w:rFonts w:ascii="Times New Roman" w:eastAsia="Times New Roman" w:hAnsi="Times New Roman" w:cs="Times New Roman"/>
          <w:sz w:val="24"/>
          <w:szCs w:val="24"/>
          <w:lang w:eastAsia="pl-PL"/>
        </w:rPr>
        <w:t>ok.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138B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</w:p>
    <w:p w14:paraId="3C3C194D" w14:textId="10BA668C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bankiet od godz. 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</w:p>
    <w:p w14:paraId="68A36328" w14:textId="77777777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FDA9C" w14:textId="77777777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Drugiego dnia odbędzie się konferencja naukowa „Medycyna – Sport – Prawo” .</w:t>
      </w:r>
    </w:p>
    <w:p w14:paraId="64126DC8" w14:textId="4CF7069F" w:rsidR="005628F5" w:rsidRPr="009A18BF" w:rsidRDefault="005628F5" w:rsidP="00A7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Nasze centrum konferencyjne znajduje się w  Hotelu 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Beskidzki Raj ***</w:t>
      </w:r>
      <w:proofErr w:type="spellStart"/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Me</w:t>
      </w:r>
      <w:r w:rsidR="00733F3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ical</w:t>
      </w:r>
      <w:proofErr w:type="spellEnd"/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SPA</w:t>
      </w:r>
      <w:r w:rsidR="009A1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Stryszawie </w:t>
      </w:r>
      <w:r w:rsidR="00254169" w:rsidRPr="009A18BF">
        <w:rPr>
          <w:rFonts w:ascii="Times New Roman" w:eastAsia="Times New Roman" w:hAnsi="Times New Roman" w:cs="Times New Roman"/>
          <w:sz w:val="24"/>
          <w:szCs w:val="24"/>
          <w:lang w:eastAsia="pl-PL"/>
        </w:rPr>
        <w:t>/Stryszawa 667, 34-205 Stryszawa, Zawoja/</w:t>
      </w:r>
    </w:p>
    <w:p w14:paraId="320A8D10" w14:textId="77777777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ADB721" w14:textId="17E00135" w:rsidR="005628F5" w:rsidRDefault="005628F5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zawodów oraz ich harmonogram umieszczone zostaną na stronach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samorządowych</w:t>
      </w:r>
      <w:r w:rsidR="00173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Stowarzyszenia POLSKIMED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. Liczba uczestników jest ograniczona, o udziale w zawodach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kolejność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zgłoszeń potwierdzona dokonaną wpłatą. W razie dużej liczby zgłoszeń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utworzy listę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rezerwową. W zależności od liczby uczestników w poszczególnych kategoriach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zmiany w regulaminie zawodów (co do kategorii wiekowych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i dyscyplin).</w:t>
      </w:r>
    </w:p>
    <w:p w14:paraId="7C4455D1" w14:textId="23669A22" w:rsidR="005628F5" w:rsidRPr="005628F5" w:rsidRDefault="005628F5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Wydawanie numerów startowych w biurze zawodów w piątek </w:t>
      </w:r>
      <w:r w:rsidR="00733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rano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otelu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każdego dnia zawodów na stoku</w:t>
      </w:r>
      <w:r w:rsidR="007B66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E63CD7" w14:textId="4369323C" w:rsidR="00173949" w:rsidRDefault="005628F5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przedstawicieli wolnych zawodów medycznych i prawniczych</w:t>
      </w:r>
      <w:r w:rsidR="00C50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stażystów, aplikantów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studentów 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profesji zainteresowanych udziałem w SKIM&amp;L CUP 202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prosimy o przesyłanie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zgłoszeń  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pośrednictwem formularza zgłoszeniowego</w:t>
      </w:r>
      <w:r w:rsidR="00C50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526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</w:t>
      </w:r>
      <w:r w:rsidR="00C50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link</w:t>
      </w:r>
      <w:r w:rsidR="008352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podany poniżej</w:t>
      </w:r>
      <w:r w:rsidR="0017394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6ABCBE6" w14:textId="77777777" w:rsidR="009A18BF" w:rsidRDefault="009A18BF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42E97" w14:textId="7C7BBD28" w:rsidR="007B669F" w:rsidRDefault="009A18BF" w:rsidP="005628F5">
      <w:pPr>
        <w:spacing w:after="0" w:line="240" w:lineRule="auto"/>
        <w:jc w:val="both"/>
      </w:pPr>
      <w:hyperlink r:id="rId4" w:tgtFrame="_blank" w:history="1">
        <w:r w:rsidRPr="009A18BF">
          <w:rPr>
            <w:rFonts w:ascii="Segoe UI" w:hAnsi="Segoe UI" w:cs="Segoe UI"/>
            <w:color w:val="3C61AA"/>
            <w:sz w:val="20"/>
            <w:szCs w:val="20"/>
            <w:u w:val="single"/>
          </w:rPr>
          <w:t>https://forms.gle/FGRfM4E24Vg7QNZG8</w:t>
        </w:r>
      </w:hyperlink>
    </w:p>
    <w:p w14:paraId="352B45DC" w14:textId="77777777" w:rsidR="009A18BF" w:rsidRDefault="009A18BF" w:rsidP="00562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B4CCC0" w14:textId="27FF8128" w:rsid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dnia </w:t>
      </w:r>
      <w:r w:rsidR="001739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9A1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FE3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1739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</w:t>
      </w:r>
      <w:r w:rsidRPr="0056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9A1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56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F670297" w14:textId="3282F75B" w:rsidR="00C5063E" w:rsidRPr="00063905" w:rsidRDefault="0006390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Studenci zaznaczają w formularzu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okienko stażysta albo aplikant w zależności od kierunku studiów.</w:t>
      </w:r>
    </w:p>
    <w:p w14:paraId="7B005F2C" w14:textId="0FBA7979" w:rsidR="00C5063E" w:rsidRDefault="00C5063E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Wpisowe wynosi :</w:t>
      </w:r>
    </w:p>
    <w:p w14:paraId="4AD81F9D" w14:textId="361B80CB" w:rsidR="00C5063E" w:rsidRDefault="00C5063E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- 350 zł – obejmuje uczestnictwo w zawodach, posiłek na stoku i bankiet,</w:t>
      </w:r>
    </w:p>
    <w:p w14:paraId="00E6EFE8" w14:textId="2D7CCB8A" w:rsidR="00C5063E" w:rsidRDefault="00C5063E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- 280 zł – stażyści, aplikanci, studenci, dzieci od 14 </w:t>
      </w:r>
      <w:r w:rsidR="009A1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18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życia, </w:t>
      </w:r>
    </w:p>
    <w:p w14:paraId="29AB5E68" w14:textId="4A93C847" w:rsidR="00C5063E" w:rsidRPr="00C5063E" w:rsidRDefault="00C5063E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A18B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 zł – osoby towarzyszące na bankiecie nie uczestniczące w zawodach</w:t>
      </w:r>
    </w:p>
    <w:p w14:paraId="6623EE04" w14:textId="77777777" w:rsidR="009A18BF" w:rsidRDefault="009A18BF" w:rsidP="00835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936A68" w14:textId="77777777" w:rsidR="009A18BF" w:rsidRDefault="009A18BF" w:rsidP="00835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881D88" w14:textId="0B6F0159" w:rsidR="00835263" w:rsidRPr="00835263" w:rsidRDefault="00835263" w:rsidP="00835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2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Wpłaty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wpisowego </w:t>
      </w:r>
      <w:r w:rsidRPr="00835263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konto:</w:t>
      </w:r>
    </w:p>
    <w:p w14:paraId="41D6D95A" w14:textId="77777777" w:rsidR="00254169" w:rsidRDefault="00254169" w:rsidP="00835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E1DFAC" w14:textId="569C362A" w:rsidR="00835263" w:rsidRPr="00835263" w:rsidRDefault="00835263" w:rsidP="00835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52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Polskie Stowarzyszenie Narciarskie Lekarzy POLSKIMED</w:t>
      </w:r>
    </w:p>
    <w:p w14:paraId="0A4E873B" w14:textId="77777777" w:rsidR="00835263" w:rsidRPr="00835263" w:rsidRDefault="00835263" w:rsidP="00835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52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79 1050 1399 1000 0090 3131 0635</w:t>
      </w:r>
    </w:p>
    <w:p w14:paraId="01A68953" w14:textId="031F6EBE" w:rsidR="00835263" w:rsidRPr="00835263" w:rsidRDefault="00835263" w:rsidP="00835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52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9A1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8352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 202</w:t>
      </w:r>
      <w:r w:rsidR="009A1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8352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0DD0E519" w14:textId="77777777" w:rsidR="00977A56" w:rsidRDefault="00977A56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EE3E6A" w14:textId="630D3C58" w:rsidR="00977A56" w:rsidRPr="00977A56" w:rsidRDefault="00977A56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77A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 dopiskiem na przelewie </w:t>
      </w:r>
      <w:r w:rsidRPr="00977A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SKIMIL 2026</w:t>
      </w:r>
    </w:p>
    <w:p w14:paraId="4D33A119" w14:textId="77777777" w:rsidR="00977A56" w:rsidRDefault="00977A56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6A09C" w14:textId="21F19D7E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dokonania zgłoszenia po terminie wpisowe wzrasta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50 zł.</w:t>
      </w:r>
    </w:p>
    <w:p w14:paraId="09463D2C" w14:textId="77777777" w:rsidR="00FE3026" w:rsidRDefault="00FE3026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8D248" w14:textId="61A16344" w:rsidR="00A73C7F" w:rsidRDefault="00FE3026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628F5"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ezerwacj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628F5"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 w </w:t>
      </w:r>
      <w:r w:rsidR="00733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hotelu </w:t>
      </w:r>
      <w:r w:rsid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Beskidzki Raj*** </w:t>
      </w:r>
      <w:proofErr w:type="spellStart"/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SPA” w </w:t>
      </w:r>
      <w:r w:rsidR="005628F5"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promocyjnej cenie do dnia </w:t>
      </w:r>
      <w:r w:rsidR="00254169" w:rsidRPr="0025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05</w:t>
      </w:r>
      <w:r w:rsidRPr="0025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.12</w:t>
      </w:r>
      <w:r w:rsidRPr="008352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A73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352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hasło </w:t>
      </w:r>
      <w:r w:rsidRPr="008352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SKIMIL 202</w:t>
      </w:r>
      <w:r w:rsidR="0025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5628F5"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46B519" w14:textId="77777777" w:rsidR="00254169" w:rsidRDefault="00254169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C2856" w14:textId="446CECDC" w:rsidR="00FE3026" w:rsidRDefault="00835263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Karnety na stok sprzedawane będą zawodnikom SKIMIL CUP  202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6C7C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zawodów</w:t>
      </w:r>
      <w:r w:rsidR="00733F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030006" w14:textId="77777777" w:rsidR="00FE3026" w:rsidRDefault="00FE3026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92803" w14:textId="7A4AFB4D" w:rsidR="005628F5" w:rsidRPr="005628F5" w:rsidRDefault="005628F5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uzyskania dodatkowych informacji prosimy kierować zapytania mailowe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52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adresy</w:t>
      </w:r>
      <w:r w:rsidR="008352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mailowe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470A965" w14:textId="77777777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32AE1" w14:textId="7117A33F" w:rsidR="005628F5" w:rsidRP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Lekarze:   </w:t>
      </w:r>
      <w:r w:rsidR="00173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hyperlink r:id="rId5" w:history="1">
        <w:r w:rsidR="00173949" w:rsidRPr="00C61E2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mariuszsmolik@gmail.com</w:t>
        </w:r>
      </w:hyperlink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70DA65" w14:textId="0E6F1C8E" w:rsidR="005628F5" w:rsidRDefault="005628F5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Prawnicy: </w:t>
      </w:r>
      <w:r w:rsidR="00173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hyperlink r:id="rId6" w:history="1">
        <w:r w:rsidR="00173949" w:rsidRPr="00C61E2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pzarzecki@kancelariazarzecki.pl</w:t>
        </w:r>
      </w:hyperlink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F8DB7C" w14:textId="07952C59" w:rsidR="005628F5" w:rsidRDefault="007C00E7" w:rsidP="005628F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Goście:        </w:t>
      </w:r>
      <w:hyperlink r:id="rId7" w:history="1">
        <w:r w:rsidRPr="00A644A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manka.krzysiek@gmail.com</w:t>
        </w:r>
      </w:hyperlink>
    </w:p>
    <w:p w14:paraId="3A4DAAFA" w14:textId="77777777" w:rsidR="007C00E7" w:rsidRPr="005628F5" w:rsidRDefault="007C00E7" w:rsidP="0056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6E9DB5" w14:textId="01ABFA63" w:rsidR="005628F5" w:rsidRDefault="005628F5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na temat zawodów będą zamieszczane na stronach</w:t>
      </w:r>
      <w:r w:rsidR="002E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internetowych Śląskiej Izby Lekarskiej, Okręgowej Izby Radców</w:t>
      </w:r>
      <w:r w:rsidR="002E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Prawnych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w Katowicach</w:t>
      </w:r>
      <w:r w:rsidR="00A704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704B4">
        <w:rPr>
          <w:rFonts w:ascii="Times New Roman" w:eastAsia="Times New Roman" w:hAnsi="Times New Roman" w:cs="Times New Roman"/>
          <w:sz w:val="24"/>
          <w:szCs w:val="24"/>
          <w:lang w:eastAsia="pl-PL"/>
        </w:rPr>
        <w:t>Izby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Adwokackiej w Bielsku-Białej</w:t>
      </w:r>
      <w:r w:rsidR="00173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0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173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POLSKIMED.</w:t>
      </w:r>
    </w:p>
    <w:p w14:paraId="74BE4B4A" w14:textId="77777777" w:rsidR="00173949" w:rsidRPr="005628F5" w:rsidRDefault="00173949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4EF87" w14:textId="55EBA84C" w:rsidR="005628F5" w:rsidRPr="005628F5" w:rsidRDefault="005628F5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sympatyków zimowych sportów zachęcamy do udziału w SKIM&amp;L CUP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25416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160434" w14:textId="77777777" w:rsidR="005628F5" w:rsidRPr="005628F5" w:rsidRDefault="005628F5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CFD1FD" w14:textId="0C25F650" w:rsidR="005628F5" w:rsidRPr="005628F5" w:rsidRDefault="005628F5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Śnieg gwarantowany – jak zawsze  podczas naszych imprez integracyjnych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stoku.</w:t>
      </w:r>
    </w:p>
    <w:p w14:paraId="57B7BFA9" w14:textId="2F7747E0" w:rsidR="005628F5" w:rsidRPr="005628F5" w:rsidRDefault="005628F5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Serdecznie zapraszamy !</w:t>
      </w:r>
    </w:p>
    <w:p w14:paraId="36D3BF3F" w14:textId="77777777" w:rsidR="005628F5" w:rsidRDefault="005628F5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408DD6" w14:textId="27670912" w:rsidR="005628F5" w:rsidRPr="005628F5" w:rsidRDefault="005628F5" w:rsidP="00562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8F5">
        <w:rPr>
          <w:rFonts w:ascii="Times New Roman" w:eastAsia="Times New Roman" w:hAnsi="Times New Roman" w:cs="Times New Roman"/>
          <w:sz w:val="24"/>
          <w:szCs w:val="24"/>
          <w:lang w:eastAsia="pl-PL"/>
        </w:rPr>
        <w:t>Komitet Organizacyjny</w:t>
      </w:r>
    </w:p>
    <w:p w14:paraId="0EAE4FEC" w14:textId="77777777" w:rsidR="005628F5" w:rsidRDefault="005628F5"/>
    <w:sectPr w:rsidR="0056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F5"/>
    <w:rsid w:val="00063905"/>
    <w:rsid w:val="00173949"/>
    <w:rsid w:val="001E2DD7"/>
    <w:rsid w:val="002433E8"/>
    <w:rsid w:val="00254169"/>
    <w:rsid w:val="002B15B7"/>
    <w:rsid w:val="002E32B6"/>
    <w:rsid w:val="003863AE"/>
    <w:rsid w:val="00454018"/>
    <w:rsid w:val="004663FE"/>
    <w:rsid w:val="005628F5"/>
    <w:rsid w:val="006B126D"/>
    <w:rsid w:val="006C07EB"/>
    <w:rsid w:val="00733F30"/>
    <w:rsid w:val="00773626"/>
    <w:rsid w:val="007B669F"/>
    <w:rsid w:val="007C00E7"/>
    <w:rsid w:val="00835263"/>
    <w:rsid w:val="008B1D29"/>
    <w:rsid w:val="008E531E"/>
    <w:rsid w:val="00977A56"/>
    <w:rsid w:val="009A18BF"/>
    <w:rsid w:val="00A138BA"/>
    <w:rsid w:val="00A65F9D"/>
    <w:rsid w:val="00A704B4"/>
    <w:rsid w:val="00A73C7F"/>
    <w:rsid w:val="00A96C7C"/>
    <w:rsid w:val="00AC74C0"/>
    <w:rsid w:val="00C5063E"/>
    <w:rsid w:val="00D31A30"/>
    <w:rsid w:val="00DA0A0F"/>
    <w:rsid w:val="00FD4F35"/>
    <w:rsid w:val="00FE3026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3F8B"/>
  <w15:chartTrackingRefBased/>
  <w15:docId w15:val="{51175AF2-648C-405D-B2EE-DA561BCD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39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ka.krzysie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zarzecki@kancelariazarzecki.pl" TargetMode="External"/><Relationship Id="rId5" Type="http://schemas.openxmlformats.org/officeDocument/2006/relationships/hyperlink" Target="mailto:mariuszsmolik@gmail.com" TargetMode="External"/><Relationship Id="rId4" Type="http://schemas.openxmlformats.org/officeDocument/2006/relationships/hyperlink" Target="https://forms.gle/FGRfM4E24Vg7QNZG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piotradmin</dc:creator>
  <cp:keywords/>
  <dc:description/>
  <cp:lastModifiedBy>Piotr Zarzecki</cp:lastModifiedBy>
  <cp:revision>7</cp:revision>
  <dcterms:created xsi:type="dcterms:W3CDTF">2024-12-09T08:26:00Z</dcterms:created>
  <dcterms:modified xsi:type="dcterms:W3CDTF">2025-10-06T18:58:00Z</dcterms:modified>
</cp:coreProperties>
</file>