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14" w:rsidRDefault="00EE4714" w:rsidP="00EE4714">
      <w:pPr>
        <w:rPr>
          <w:rFonts w:ascii="Arial" w:eastAsia="Times New Roman" w:hAnsi="Arial" w:cs="Arial"/>
          <w:sz w:val="21"/>
          <w:szCs w:val="21"/>
        </w:rPr>
      </w:pPr>
      <w:r w:rsidRPr="00EE4714">
        <w:rPr>
          <w:rFonts w:ascii="Arial" w:eastAsia="Times New Roman" w:hAnsi="Arial" w:cs="Arial"/>
          <w:b/>
          <w:sz w:val="21"/>
          <w:szCs w:val="21"/>
        </w:rPr>
        <w:t>Inf</w:t>
      </w:r>
      <w:bookmarkStart w:id="0" w:name="_GoBack"/>
      <w:bookmarkEnd w:id="0"/>
      <w:r w:rsidRPr="00EE4714">
        <w:rPr>
          <w:rFonts w:ascii="Arial" w:eastAsia="Times New Roman" w:hAnsi="Arial" w:cs="Arial"/>
          <w:b/>
          <w:sz w:val="21"/>
          <w:szCs w:val="21"/>
        </w:rPr>
        <w:t>ormacja o Kongresie Prawników Polskich</w:t>
      </w:r>
      <w:r w:rsidRPr="00EE4714">
        <w:rPr>
          <w:rFonts w:ascii="Arial" w:eastAsia="Times New Roman" w:hAnsi="Arial" w:cs="Arial"/>
          <w:b/>
          <w:sz w:val="21"/>
          <w:szCs w:val="21"/>
        </w:rPr>
        <w:t xml:space="preserve"> 01.06.2019, Poznań</w:t>
      </w:r>
      <w:r w:rsidRPr="00EE4714"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>Koleżanki i koledzy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>Serdecznie zapraszamy was na II Kongres Prawników Polskich, który odbędzie się 1 czerwca w Poznaniu. To już drugie, najważniejsze dla polskich prawników, spotkanie. Pierwszy Kongres odniósł ogromny sukces. Kontynuujemy tę inicjatywę. Tym razem proponujemy niezwykle potrzebne debaty, których istotą będzie obrona niezawisłości sędziowskiej, propozycje i projekty zmian usprawniających działanie wymiaru sprawiedliwości oraz walka z mową nienawiści.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>Nasze spotkanie będzie także doskonalą okazją do podsumowania dorobku Społecznej Komisji Kodyfikacyjnej - ciała, które powołaliśmy na I Kongresie. Wspólnie z koleżankami i kolegami adwokatami i sędziami pokażemy, że polscy prawnicy zawsze stoją po stronie obywateli i praworządności. Pokażemy nie tylko jedność środowisk, ale nade wszystko nasz intelektualny potencjał. Potencjał, który wykorzystamy z pożytkiem dla dobra Polski.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 xml:space="preserve">Serdecznie zapraszamy na Kongres. Rejestracji można dokonać poprzez stronę </w:t>
      </w:r>
      <w:hyperlink r:id="rId4" w:history="1">
        <w:r>
          <w:rPr>
            <w:rStyle w:val="Hipercze"/>
            <w:rFonts w:ascii="Arial" w:eastAsia="Times New Roman" w:hAnsi="Arial" w:cs="Arial"/>
            <w:sz w:val="21"/>
            <w:szCs w:val="21"/>
          </w:rPr>
          <w:t>www.kongresprawnikow.info</w:t>
        </w:r>
      </w:hyperlink>
      <w:r>
        <w:rPr>
          <w:rFonts w:ascii="Arial" w:eastAsia="Times New Roman" w:hAnsi="Arial" w:cs="Arial"/>
          <w:sz w:val="21"/>
          <w:szCs w:val="21"/>
        </w:rPr>
        <w:t>. Liczba miejsc jest ograniczona, a decyduje kolejność zgłoszeń.</w:t>
      </w:r>
    </w:p>
    <w:p w:rsidR="00EE4714" w:rsidRDefault="00EE4714" w:rsidP="00EE4714">
      <w:pPr>
        <w:rPr>
          <w:rFonts w:eastAsia="Times New Roman"/>
        </w:rPr>
      </w:pPr>
    </w:p>
    <w:p w:rsidR="00EE4714" w:rsidRDefault="00EE4714" w:rsidP="00EE4714">
      <w:pPr>
        <w:rPr>
          <w:rFonts w:eastAsia="Times New Roman"/>
        </w:rPr>
      </w:pPr>
    </w:p>
    <w:p w:rsidR="00BB2B07" w:rsidRDefault="00BB2B07"/>
    <w:sectPr w:rsidR="00BB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4"/>
    <w:rsid w:val="00BB2B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2F78-FE11-4718-86F0-37543C6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4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gresprawnikow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Radzymińska</dc:creator>
  <cp:keywords/>
  <dc:description/>
  <cp:lastModifiedBy>Zuzanna Radzymińska</cp:lastModifiedBy>
  <cp:revision>1</cp:revision>
  <dcterms:created xsi:type="dcterms:W3CDTF">2019-04-18T14:03:00Z</dcterms:created>
  <dcterms:modified xsi:type="dcterms:W3CDTF">2019-04-18T14:04:00Z</dcterms:modified>
</cp:coreProperties>
</file>