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5DF474" w14:textId="17B7AEA2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p w14:paraId="3F77F5C9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p w14:paraId="30E357A8" w14:textId="77777777" w:rsidR="00076706" w:rsidRDefault="00076706" w:rsidP="00076706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00CCCC"/>
          <w:sz w:val="40"/>
          <w:szCs w:val="40"/>
        </w:rPr>
      </w:pPr>
    </w:p>
    <w:p w14:paraId="1CA6A0C0" w14:textId="77777777" w:rsidR="00076706" w:rsidRDefault="00076706" w:rsidP="00076706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00CCCC"/>
          <w:sz w:val="40"/>
          <w:szCs w:val="40"/>
        </w:rPr>
      </w:pPr>
    </w:p>
    <w:p w14:paraId="0D3E81EB" w14:textId="77777777" w:rsidR="00076706" w:rsidRPr="006621D5" w:rsidRDefault="00076706" w:rsidP="00076706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320AD27D" w14:textId="77777777" w:rsidR="00076706" w:rsidRDefault="00076706" w:rsidP="00076706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14 STYCZNIA  2019 r.</w:t>
      </w:r>
    </w:p>
    <w:p w14:paraId="6439CF23" w14:textId="77777777" w:rsidR="00076706" w:rsidRDefault="00076706" w:rsidP="00076706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18CC67BB" w14:textId="77777777" w:rsidR="00076706" w:rsidRDefault="00076706" w:rsidP="00076706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74B427A1" w14:textId="77777777" w:rsidR="00076706" w:rsidRDefault="00076706" w:rsidP="00076706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CBC65AC" w14:textId="77777777" w:rsidR="001675F5" w:rsidRPr="00B052BD" w:rsidRDefault="001675F5" w:rsidP="001675F5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629583E6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1CF1F7AE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09B7A1FC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64CDF6DE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4C8496F0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59F4B6F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1B1D976D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5946E99E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107D3502" w14:textId="27B8E19A" w:rsidR="001675F5" w:rsidRPr="00B052BD" w:rsidRDefault="001675F5" w:rsidP="001675F5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E2DC4" wp14:editId="091FE5A0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E8FB9" wp14:editId="3597463E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2E6742B4" w14:textId="77777777" w:rsidR="001675F5" w:rsidRPr="00B052BD" w:rsidRDefault="001675F5" w:rsidP="001675F5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4A76B6FA" w14:textId="77777777" w:rsidR="001675F5" w:rsidRPr="00B052BD" w:rsidRDefault="001675F5" w:rsidP="001675F5">
      <w:pPr>
        <w:spacing w:line="360" w:lineRule="auto"/>
        <w:rPr>
          <w:rFonts w:ascii="TheloFontGG" w:hAnsi="TheloFontGG"/>
        </w:rPr>
      </w:pPr>
    </w:p>
    <w:p w14:paraId="47566884" w14:textId="77777777" w:rsidR="001675F5" w:rsidRDefault="001675F5" w:rsidP="001675F5">
      <w:pPr>
        <w:rPr>
          <w:rFonts w:ascii="TheloFontGG" w:hAnsi="TheloFontGG"/>
          <w:sz w:val="20"/>
          <w:szCs w:val="20"/>
        </w:rPr>
      </w:pPr>
    </w:p>
    <w:p w14:paraId="58F465AB" w14:textId="77777777" w:rsidR="001675F5" w:rsidRDefault="001675F5" w:rsidP="001675F5">
      <w:pPr>
        <w:rPr>
          <w:rFonts w:ascii="TheloFontGG" w:hAnsi="TheloFontGG"/>
          <w:sz w:val="20"/>
          <w:szCs w:val="20"/>
        </w:rPr>
      </w:pPr>
    </w:p>
    <w:p w14:paraId="32ED4988" w14:textId="77777777" w:rsidR="001675F5" w:rsidRPr="00B052BD" w:rsidRDefault="001675F5" w:rsidP="001675F5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542ABC46" w14:textId="77777777" w:rsidR="001675F5" w:rsidRPr="00B052BD" w:rsidRDefault="001675F5" w:rsidP="001675F5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0685A96B" w14:textId="77777777" w:rsidR="001675F5" w:rsidRDefault="001675F5" w:rsidP="001675F5">
      <w:pPr>
        <w:rPr>
          <w:rFonts w:ascii="TheloFontGG" w:hAnsi="TheloFontGG"/>
        </w:rPr>
      </w:pPr>
    </w:p>
    <w:p w14:paraId="50C11522" w14:textId="77777777" w:rsidR="001675F5" w:rsidRPr="00B052BD" w:rsidRDefault="001675F5" w:rsidP="001675F5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1A549A16" w14:textId="77777777" w:rsidR="001675F5" w:rsidRPr="00B052BD" w:rsidRDefault="001675F5" w:rsidP="001675F5">
      <w:pPr>
        <w:spacing w:line="48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3AA80493" w14:textId="77777777" w:rsidR="001675F5" w:rsidRPr="00B052BD" w:rsidRDefault="001675F5" w:rsidP="001675F5">
      <w:pPr>
        <w:spacing w:line="480" w:lineRule="auto"/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b/>
          <w:sz w:val="20"/>
          <w:szCs w:val="20"/>
        </w:rPr>
        <w:t>PEKAO SA II O/ŁÓDŹ  86 1240 3028 1111 0000 2822 2488</w:t>
      </w:r>
    </w:p>
    <w:p w14:paraId="5AC45949" w14:textId="5FF8F274" w:rsidR="001675F5" w:rsidRPr="004B6657" w:rsidRDefault="001675F5" w:rsidP="001675F5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>
        <w:rPr>
          <w:rFonts w:ascii="TheloFontGG" w:hAnsi="TheloFontGG"/>
          <w:b/>
          <w:sz w:val="20"/>
          <w:szCs w:val="20"/>
          <w:u w:val="single"/>
        </w:rPr>
        <w:t>11 stycznia 2019</w:t>
      </w:r>
      <w:r>
        <w:rPr>
          <w:rFonts w:ascii="TheloFontGG" w:hAnsi="TheloFontGG"/>
          <w:b/>
          <w:sz w:val="20"/>
          <w:szCs w:val="20"/>
          <w:u w:val="single"/>
        </w:rPr>
        <w:t xml:space="preserve"> r.</w:t>
      </w:r>
      <w:r w:rsidRPr="00390C33"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</w:t>
      </w:r>
      <w:r w:rsidRPr="00390C33">
        <w:rPr>
          <w:rFonts w:ascii="TheloFontGG" w:hAnsi="TheloFontGG"/>
          <w:sz w:val="20"/>
          <w:szCs w:val="20"/>
        </w:rPr>
        <w:t xml:space="preserve"> adres email: </w:t>
      </w:r>
      <w:r w:rsidRPr="00390C33">
        <w:rPr>
          <w:rFonts w:ascii="TheloFontGG" w:hAnsi="TheloFontGG"/>
          <w:b/>
          <w:sz w:val="20"/>
          <w:szCs w:val="20"/>
        </w:rPr>
        <w:t>konferencje.cdisp@uni.lodz.pl</w:t>
      </w:r>
      <w:r>
        <w:rPr>
          <w:rFonts w:ascii="TheloFontGG" w:hAnsi="TheloFontGG"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>albo przedstawienie dokumentów w czasie rejestracji uczestników w dniu konferencji.</w:t>
      </w:r>
    </w:p>
    <w:p w14:paraId="799A58A9" w14:textId="2C74E61D" w:rsidR="00E57E01" w:rsidRDefault="00E57E01" w:rsidP="002876FA">
      <w:pPr>
        <w:tabs>
          <w:tab w:val="left" w:pos="435"/>
          <w:tab w:val="right" w:pos="10204"/>
        </w:tabs>
        <w:jc w:val="right"/>
      </w:pPr>
      <w:bookmarkStart w:id="0" w:name="_GoBack"/>
      <w:bookmarkEnd w:id="0"/>
    </w:p>
    <w:sectPr w:rsidR="00E57E01" w:rsidSect="00363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C823B" w14:textId="77777777" w:rsidR="0027464C" w:rsidRDefault="0027464C">
      <w:r>
        <w:separator/>
      </w:r>
    </w:p>
  </w:endnote>
  <w:endnote w:type="continuationSeparator" w:id="0">
    <w:p w14:paraId="2B1FB359" w14:textId="77777777" w:rsidR="0027464C" w:rsidRDefault="0027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57C2" w14:textId="77777777" w:rsidR="003B1230" w:rsidRDefault="003B12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DF62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BD0FE2" wp14:editId="07777777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8FD9" w14:textId="77777777" w:rsidR="003B1230" w:rsidRDefault="003B1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6EAA9" w14:textId="77777777" w:rsidR="0027464C" w:rsidRDefault="0027464C">
      <w:r>
        <w:separator/>
      </w:r>
    </w:p>
  </w:footnote>
  <w:footnote w:type="continuationSeparator" w:id="0">
    <w:p w14:paraId="6B6E504E" w14:textId="77777777" w:rsidR="0027464C" w:rsidRDefault="0027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493FD" w14:textId="77777777" w:rsidR="003B1230" w:rsidRDefault="003B12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58DC" w14:textId="60A4696A" w:rsidR="003B1230" w:rsidRDefault="003B123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342AF7DD" wp14:editId="6573C2FF">
          <wp:simplePos x="0" y="0"/>
          <wp:positionH relativeFrom="margin">
            <wp:posOffset>5288915</wp:posOffset>
          </wp:positionH>
          <wp:positionV relativeFrom="margin">
            <wp:posOffset>-838200</wp:posOffset>
          </wp:positionV>
          <wp:extent cx="1423670" cy="575945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90FF115" wp14:editId="1E6CF116">
          <wp:extent cx="5219700" cy="764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851" cy="76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0F9E" w14:textId="77777777" w:rsidR="003B1230" w:rsidRDefault="003B12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6"/>
    <w:rsid w:val="00015439"/>
    <w:rsid w:val="000162A9"/>
    <w:rsid w:val="000210F2"/>
    <w:rsid w:val="000234F2"/>
    <w:rsid w:val="00040177"/>
    <w:rsid w:val="00050AC5"/>
    <w:rsid w:val="00076706"/>
    <w:rsid w:val="00081311"/>
    <w:rsid w:val="000E126E"/>
    <w:rsid w:val="000E406D"/>
    <w:rsid w:val="000F5891"/>
    <w:rsid w:val="001100DC"/>
    <w:rsid w:val="001161A2"/>
    <w:rsid w:val="001251F1"/>
    <w:rsid w:val="001306B2"/>
    <w:rsid w:val="001516D6"/>
    <w:rsid w:val="00161A4D"/>
    <w:rsid w:val="001675F5"/>
    <w:rsid w:val="00172BC4"/>
    <w:rsid w:val="00186393"/>
    <w:rsid w:val="001B38F1"/>
    <w:rsid w:val="001B596A"/>
    <w:rsid w:val="001B6C9E"/>
    <w:rsid w:val="001D106D"/>
    <w:rsid w:val="001D4B38"/>
    <w:rsid w:val="00206A9C"/>
    <w:rsid w:val="00243D7E"/>
    <w:rsid w:val="00261B4A"/>
    <w:rsid w:val="0026630D"/>
    <w:rsid w:val="0027152B"/>
    <w:rsid w:val="0027464C"/>
    <w:rsid w:val="0028008F"/>
    <w:rsid w:val="002876FA"/>
    <w:rsid w:val="0030540C"/>
    <w:rsid w:val="0032359E"/>
    <w:rsid w:val="00340CB6"/>
    <w:rsid w:val="0035296C"/>
    <w:rsid w:val="00363E86"/>
    <w:rsid w:val="00366133"/>
    <w:rsid w:val="003B1230"/>
    <w:rsid w:val="00415F95"/>
    <w:rsid w:val="00425772"/>
    <w:rsid w:val="00432DF2"/>
    <w:rsid w:val="00492A9C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72378A"/>
    <w:rsid w:val="00737C61"/>
    <w:rsid w:val="00750EFA"/>
    <w:rsid w:val="00756F8C"/>
    <w:rsid w:val="00757B66"/>
    <w:rsid w:val="00784237"/>
    <w:rsid w:val="007A2089"/>
    <w:rsid w:val="007F23CC"/>
    <w:rsid w:val="00820CE6"/>
    <w:rsid w:val="00876AC6"/>
    <w:rsid w:val="00912DD2"/>
    <w:rsid w:val="009B5E75"/>
    <w:rsid w:val="009C7AFA"/>
    <w:rsid w:val="009D1234"/>
    <w:rsid w:val="009D31CB"/>
    <w:rsid w:val="009F1EB1"/>
    <w:rsid w:val="00A35597"/>
    <w:rsid w:val="00A542F9"/>
    <w:rsid w:val="00A5729D"/>
    <w:rsid w:val="00A75E05"/>
    <w:rsid w:val="00A9577C"/>
    <w:rsid w:val="00B063E4"/>
    <w:rsid w:val="00B35F15"/>
    <w:rsid w:val="00B40BE2"/>
    <w:rsid w:val="00B8426B"/>
    <w:rsid w:val="00B84A00"/>
    <w:rsid w:val="00C120E6"/>
    <w:rsid w:val="00C812C9"/>
    <w:rsid w:val="00C827B6"/>
    <w:rsid w:val="00C8494D"/>
    <w:rsid w:val="00C84D29"/>
    <w:rsid w:val="00C85A4C"/>
    <w:rsid w:val="00CD5759"/>
    <w:rsid w:val="00CE6B6A"/>
    <w:rsid w:val="00CF1524"/>
    <w:rsid w:val="00D61229"/>
    <w:rsid w:val="00D63FB1"/>
    <w:rsid w:val="00D756CF"/>
    <w:rsid w:val="00D7717A"/>
    <w:rsid w:val="00D92E90"/>
    <w:rsid w:val="00D95CFD"/>
    <w:rsid w:val="00DE74A5"/>
    <w:rsid w:val="00DF32B5"/>
    <w:rsid w:val="00E07F54"/>
    <w:rsid w:val="00E24ADD"/>
    <w:rsid w:val="00E57E01"/>
    <w:rsid w:val="00E6064A"/>
    <w:rsid w:val="00E67C26"/>
    <w:rsid w:val="00EF007D"/>
    <w:rsid w:val="00EF7D5B"/>
    <w:rsid w:val="00F00214"/>
    <w:rsid w:val="00F0214A"/>
    <w:rsid w:val="00F3547C"/>
    <w:rsid w:val="00F4216A"/>
    <w:rsid w:val="00F43F91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8A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2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ASUS</cp:lastModifiedBy>
  <cp:revision>2</cp:revision>
  <cp:lastPrinted>2018-12-20T15:32:00Z</cp:lastPrinted>
  <dcterms:created xsi:type="dcterms:W3CDTF">2018-12-21T11:19:00Z</dcterms:created>
  <dcterms:modified xsi:type="dcterms:W3CDTF">2018-12-21T11:19:00Z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